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3EB9B" w14:textId="28A0407B" w:rsidR="004623D3" w:rsidRPr="00ED4E66" w:rsidRDefault="00A50216" w:rsidP="00ED4E66">
      <w:pPr>
        <w:adjustRightInd/>
        <w:spacing w:line="310" w:lineRule="exact"/>
        <w:ind w:left="6996" w:hangingChars="3300" w:hanging="6996"/>
        <w:jc w:val="right"/>
        <w:rPr>
          <w:rFonts w:ascii="ＭＳ 明朝" w:cs="Times New Roman"/>
          <w:color w:val="auto"/>
        </w:rPr>
      </w:pPr>
      <w:r w:rsidRPr="00DC10CE">
        <w:rPr>
          <w:rFonts w:hint="eastAsia"/>
          <w:color w:val="auto"/>
          <w:sz w:val="21"/>
          <w:szCs w:val="21"/>
        </w:rPr>
        <w:t xml:space="preserve">　</w:t>
      </w:r>
      <w:r w:rsidR="004D6D0C" w:rsidRPr="00DC10CE">
        <w:rPr>
          <w:rFonts w:hint="eastAsia"/>
          <w:color w:val="auto"/>
          <w:sz w:val="21"/>
          <w:szCs w:val="21"/>
        </w:rPr>
        <w:t xml:space="preserve">　</w:t>
      </w:r>
      <w:r w:rsidR="00500459" w:rsidRPr="00DC10CE">
        <w:rPr>
          <w:rFonts w:hint="eastAsia"/>
          <w:color w:val="auto"/>
          <w:sz w:val="21"/>
          <w:szCs w:val="21"/>
        </w:rPr>
        <w:t xml:space="preserve">　　　　　　　　　　　　　　　　　　　　　　　　　　　　　</w:t>
      </w:r>
    </w:p>
    <w:p w14:paraId="53CEC29C" w14:textId="77777777" w:rsidR="00ED4E66" w:rsidRDefault="00ED4E66">
      <w:pPr>
        <w:adjustRightInd/>
        <w:spacing w:line="330" w:lineRule="exact"/>
        <w:jc w:val="center"/>
        <w:rPr>
          <w:rFonts w:ascii="ＭＳ 明朝" w:eastAsia="ＭＳ ゴシック" w:cs="ＭＳ ゴシック"/>
          <w:color w:val="auto"/>
          <w:sz w:val="26"/>
          <w:szCs w:val="26"/>
        </w:rPr>
      </w:pPr>
    </w:p>
    <w:p w14:paraId="029EF109" w14:textId="67452D42" w:rsidR="00DC0563" w:rsidRPr="00135647" w:rsidRDefault="00DC0563">
      <w:pPr>
        <w:tabs>
          <w:tab w:val="left" w:pos="6400"/>
        </w:tabs>
        <w:adjustRightInd/>
        <w:spacing w:line="310" w:lineRule="exact"/>
        <w:rPr>
          <w:rFonts w:asciiTheme="minorEastAsia" w:eastAsiaTheme="minorEastAsia" w:hAnsiTheme="minorEastAsia" w:cs="Times New Roman"/>
          <w:color w:val="auto"/>
          <w:sz w:val="21"/>
          <w:szCs w:val="21"/>
        </w:rPr>
      </w:pPr>
      <w:r w:rsidRPr="00135647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様式１</w:t>
      </w:r>
    </w:p>
    <w:p w14:paraId="32B8F597" w14:textId="307DA43F" w:rsidR="00DC0563" w:rsidRPr="00C239D5" w:rsidRDefault="00DC0563" w:rsidP="00DC0563">
      <w:pPr>
        <w:tabs>
          <w:tab w:val="left" w:pos="6400"/>
        </w:tabs>
        <w:adjustRightInd/>
        <w:spacing w:line="310" w:lineRule="exact"/>
        <w:jc w:val="center"/>
        <w:rPr>
          <w:rFonts w:asciiTheme="minorEastAsia" w:eastAsiaTheme="minorEastAsia" w:hAnsiTheme="minorEastAsia" w:cs="ＭＳ ゴシック"/>
          <w:color w:val="auto"/>
          <w:sz w:val="28"/>
          <w:szCs w:val="28"/>
        </w:rPr>
      </w:pPr>
      <w:r w:rsidRPr="00C239D5">
        <w:rPr>
          <w:rFonts w:asciiTheme="minorEastAsia" w:eastAsiaTheme="minorEastAsia" w:hAnsiTheme="minorEastAsia" w:cs="ＭＳ ゴシック" w:hint="eastAsia"/>
          <w:color w:val="auto"/>
          <w:sz w:val="28"/>
          <w:szCs w:val="28"/>
        </w:rPr>
        <w:t>ｅナスバ受講助成申請書兼請求書</w:t>
      </w:r>
    </w:p>
    <w:p w14:paraId="43D55E1F" w14:textId="77777777" w:rsidR="00DC0563" w:rsidRPr="00135647" w:rsidRDefault="00DC0563" w:rsidP="00DC0563">
      <w:pPr>
        <w:tabs>
          <w:tab w:val="left" w:pos="6400"/>
        </w:tabs>
        <w:adjustRightInd/>
        <w:spacing w:line="310" w:lineRule="exact"/>
        <w:jc w:val="center"/>
        <w:rPr>
          <w:rFonts w:asciiTheme="minorEastAsia" w:eastAsiaTheme="minorEastAsia" w:hAnsiTheme="minorEastAsia" w:cs="ＭＳ ゴシック"/>
          <w:color w:val="auto"/>
          <w:sz w:val="26"/>
          <w:szCs w:val="26"/>
        </w:rPr>
      </w:pPr>
    </w:p>
    <w:p w14:paraId="76E990DE" w14:textId="6713F175" w:rsidR="00DC0563" w:rsidRPr="00135647" w:rsidRDefault="00DC0563" w:rsidP="00DC0563">
      <w:pPr>
        <w:tabs>
          <w:tab w:val="left" w:pos="6400"/>
        </w:tabs>
        <w:adjustRightInd/>
        <w:spacing w:line="310" w:lineRule="exact"/>
        <w:jc w:val="right"/>
        <w:rPr>
          <w:rFonts w:asciiTheme="minorEastAsia" w:eastAsiaTheme="minorEastAsia" w:hAnsiTheme="minorEastAsia" w:cs="ＭＳ ゴシック"/>
          <w:color w:val="auto"/>
          <w:sz w:val="26"/>
          <w:szCs w:val="26"/>
        </w:rPr>
      </w:pPr>
      <w:r w:rsidRPr="00135647">
        <w:rPr>
          <w:rFonts w:asciiTheme="minorEastAsia" w:eastAsiaTheme="minorEastAsia" w:hAnsiTheme="minorEastAsia" w:cs="ＭＳ ゴシック" w:hint="eastAsia"/>
          <w:color w:val="auto"/>
          <w:sz w:val="26"/>
          <w:szCs w:val="26"/>
        </w:rPr>
        <w:t>令和　　年　　月　　日</w:t>
      </w:r>
    </w:p>
    <w:p w14:paraId="70EB361E" w14:textId="71ED4264" w:rsidR="00DC0563" w:rsidRPr="00135647" w:rsidRDefault="00DC0563" w:rsidP="00DC0563">
      <w:pPr>
        <w:tabs>
          <w:tab w:val="left" w:pos="6400"/>
        </w:tabs>
        <w:adjustRightInd/>
        <w:spacing w:line="310" w:lineRule="exact"/>
        <w:jc w:val="left"/>
        <w:rPr>
          <w:rFonts w:asciiTheme="minorEastAsia" w:eastAsiaTheme="minorEastAsia" w:hAnsiTheme="minorEastAsia" w:cs="Times New Roman"/>
          <w:color w:val="auto"/>
        </w:rPr>
      </w:pPr>
      <w:r w:rsidRPr="00135647">
        <w:rPr>
          <w:rFonts w:asciiTheme="minorEastAsia" w:eastAsiaTheme="minorEastAsia" w:hAnsiTheme="minorEastAsia" w:cs="Times New Roman" w:hint="eastAsia"/>
          <w:color w:val="auto"/>
        </w:rPr>
        <w:t>一般社団法人京都府トラック協会　会長　殿</w:t>
      </w:r>
    </w:p>
    <w:p w14:paraId="6D5AD166" w14:textId="77777777" w:rsidR="00DC0563" w:rsidRPr="00135647" w:rsidRDefault="00DC0563" w:rsidP="00DC0563">
      <w:pPr>
        <w:tabs>
          <w:tab w:val="left" w:pos="6400"/>
        </w:tabs>
        <w:adjustRightInd/>
        <w:spacing w:line="310" w:lineRule="exact"/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7B789A34" w14:textId="0E2728FF" w:rsidR="00DC0563" w:rsidRPr="00135647" w:rsidRDefault="00DC0563" w:rsidP="00ED4E66">
      <w:pPr>
        <w:tabs>
          <w:tab w:val="left" w:pos="6400"/>
        </w:tabs>
        <w:adjustRightInd/>
        <w:spacing w:line="310" w:lineRule="exact"/>
        <w:ind w:firstLineChars="2000" w:firstLine="4840"/>
        <w:jc w:val="left"/>
        <w:rPr>
          <w:rFonts w:asciiTheme="minorEastAsia" w:eastAsiaTheme="minorEastAsia" w:hAnsiTheme="minorEastAsia" w:cs="Times New Roman"/>
          <w:color w:val="auto"/>
        </w:rPr>
      </w:pPr>
      <w:r w:rsidRPr="00135647">
        <w:rPr>
          <w:rFonts w:asciiTheme="minorEastAsia" w:eastAsiaTheme="minorEastAsia" w:hAnsiTheme="minorEastAsia" w:cs="Times New Roman" w:hint="eastAsia"/>
          <w:color w:val="auto"/>
        </w:rPr>
        <w:t>住　　所</w:t>
      </w:r>
    </w:p>
    <w:p w14:paraId="17947DBC" w14:textId="20E62B81" w:rsidR="00DC0563" w:rsidRDefault="00DC0563" w:rsidP="00ED4E66">
      <w:pPr>
        <w:tabs>
          <w:tab w:val="left" w:pos="6400"/>
        </w:tabs>
        <w:adjustRightInd/>
        <w:spacing w:line="310" w:lineRule="exact"/>
        <w:ind w:firstLineChars="2000" w:firstLine="4840"/>
        <w:jc w:val="left"/>
        <w:rPr>
          <w:rFonts w:asciiTheme="minorEastAsia" w:eastAsiaTheme="minorEastAsia" w:hAnsiTheme="minorEastAsia" w:cs="Times New Roman"/>
          <w:color w:val="auto"/>
        </w:rPr>
      </w:pPr>
      <w:r w:rsidRPr="00135647">
        <w:rPr>
          <w:rFonts w:asciiTheme="minorEastAsia" w:eastAsiaTheme="minorEastAsia" w:hAnsiTheme="minorEastAsia" w:cs="Times New Roman" w:hint="eastAsia"/>
          <w:color w:val="auto"/>
        </w:rPr>
        <w:t>会 社 名</w:t>
      </w:r>
    </w:p>
    <w:p w14:paraId="6A867F78" w14:textId="77777777" w:rsidR="00064261" w:rsidRPr="00135647" w:rsidRDefault="00064261" w:rsidP="00ED4E66">
      <w:pPr>
        <w:tabs>
          <w:tab w:val="left" w:pos="6400"/>
        </w:tabs>
        <w:adjustRightInd/>
        <w:spacing w:line="310" w:lineRule="exact"/>
        <w:ind w:firstLineChars="2000" w:firstLine="4840"/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1BBAB66C" w14:textId="2BC6E5A1" w:rsidR="00DC0563" w:rsidRPr="00135647" w:rsidRDefault="00DC0563" w:rsidP="00ED4E66">
      <w:pPr>
        <w:tabs>
          <w:tab w:val="left" w:pos="6400"/>
        </w:tabs>
        <w:adjustRightInd/>
        <w:spacing w:line="310" w:lineRule="exact"/>
        <w:ind w:firstLineChars="2000" w:firstLine="4840"/>
        <w:jc w:val="left"/>
        <w:rPr>
          <w:rFonts w:asciiTheme="minorEastAsia" w:eastAsiaTheme="minorEastAsia" w:hAnsiTheme="minorEastAsia" w:cs="Times New Roman"/>
          <w:color w:val="auto"/>
        </w:rPr>
      </w:pPr>
      <w:r w:rsidRPr="00135647">
        <w:rPr>
          <w:rFonts w:asciiTheme="minorEastAsia" w:eastAsiaTheme="minorEastAsia" w:hAnsiTheme="minorEastAsia" w:cs="Times New Roman" w:hint="eastAsia"/>
          <w:color w:val="auto"/>
        </w:rPr>
        <w:t>代表者名</w:t>
      </w:r>
    </w:p>
    <w:p w14:paraId="02DCA9DA" w14:textId="79EB8583" w:rsidR="00DC0563" w:rsidRPr="00135647" w:rsidRDefault="00DC0563" w:rsidP="00ED4E66">
      <w:pPr>
        <w:tabs>
          <w:tab w:val="left" w:pos="6400"/>
        </w:tabs>
        <w:adjustRightInd/>
        <w:spacing w:line="310" w:lineRule="exact"/>
        <w:ind w:firstLineChars="2000" w:firstLine="4840"/>
        <w:jc w:val="left"/>
        <w:rPr>
          <w:rFonts w:asciiTheme="minorEastAsia" w:eastAsiaTheme="minorEastAsia" w:hAnsiTheme="minorEastAsia" w:cs="Times New Roman"/>
          <w:color w:val="auto"/>
        </w:rPr>
      </w:pPr>
      <w:r w:rsidRPr="00135647">
        <w:rPr>
          <w:rFonts w:asciiTheme="minorEastAsia" w:eastAsiaTheme="minorEastAsia" w:hAnsiTheme="minorEastAsia" w:cs="Times New Roman" w:hint="eastAsia"/>
          <w:color w:val="auto"/>
        </w:rPr>
        <w:t>電話番号</w:t>
      </w:r>
    </w:p>
    <w:p w14:paraId="624C4783" w14:textId="77777777" w:rsidR="00DC0563" w:rsidRPr="00135647" w:rsidRDefault="00DC0563" w:rsidP="00DC0563">
      <w:pPr>
        <w:tabs>
          <w:tab w:val="left" w:pos="6400"/>
        </w:tabs>
        <w:adjustRightInd/>
        <w:spacing w:line="310" w:lineRule="exact"/>
        <w:ind w:firstLineChars="2100" w:firstLine="5082"/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22F83E84" w14:textId="44FA4936" w:rsidR="00836976" w:rsidRDefault="00DC0563" w:rsidP="00836976">
      <w:pPr>
        <w:adjustRightInd/>
        <w:spacing w:line="330" w:lineRule="exact"/>
        <w:ind w:firstLineChars="200" w:firstLine="484"/>
        <w:jc w:val="left"/>
        <w:rPr>
          <w:rFonts w:asciiTheme="minorEastAsia" w:eastAsiaTheme="minorEastAsia" w:hAnsiTheme="minorEastAsia" w:cs="ＭＳ ゴシック"/>
          <w:color w:val="auto"/>
        </w:rPr>
      </w:pPr>
      <w:r w:rsidRPr="00135647">
        <w:rPr>
          <w:rFonts w:asciiTheme="minorEastAsia" w:eastAsiaTheme="minorEastAsia" w:hAnsiTheme="minorEastAsia" w:cs="ＭＳ ゴシック" w:hint="eastAsia"/>
          <w:color w:val="auto"/>
        </w:rPr>
        <w:t>ｅナスバ受講助成制度実施要綱第５条に基づき、</w:t>
      </w:r>
      <w:r w:rsidR="00836976">
        <w:rPr>
          <w:rFonts w:asciiTheme="minorEastAsia" w:eastAsiaTheme="minorEastAsia" w:hAnsiTheme="minorEastAsia" w:cs="ＭＳ ゴシック" w:hint="eastAsia"/>
          <w:color w:val="auto"/>
        </w:rPr>
        <w:t>助成金の支払いについて、</w:t>
      </w:r>
      <w:r w:rsidRPr="00135647">
        <w:rPr>
          <w:rFonts w:asciiTheme="minorEastAsia" w:eastAsiaTheme="minorEastAsia" w:hAnsiTheme="minorEastAsia" w:cs="ＭＳ ゴシック" w:hint="eastAsia"/>
          <w:color w:val="auto"/>
        </w:rPr>
        <w:t>下記の</w:t>
      </w:r>
    </w:p>
    <w:p w14:paraId="40639128" w14:textId="0504C4A2" w:rsidR="00DC0563" w:rsidRPr="00C239D5" w:rsidRDefault="00DC0563" w:rsidP="00C239D5">
      <w:pPr>
        <w:adjustRightInd/>
        <w:spacing w:line="330" w:lineRule="exact"/>
        <w:ind w:firstLineChars="100" w:firstLine="242"/>
        <w:jc w:val="left"/>
        <w:rPr>
          <w:rFonts w:asciiTheme="minorEastAsia" w:eastAsiaTheme="minorEastAsia" w:hAnsiTheme="minorEastAsia" w:cs="ＭＳ ゴシック"/>
          <w:color w:val="auto"/>
        </w:rPr>
      </w:pPr>
      <w:r w:rsidRPr="00135647">
        <w:rPr>
          <w:rFonts w:asciiTheme="minorEastAsia" w:eastAsiaTheme="minorEastAsia" w:hAnsiTheme="minorEastAsia" w:cs="ＭＳ ゴシック" w:hint="eastAsia"/>
          <w:color w:val="auto"/>
        </w:rPr>
        <w:t>通り申請（請求）いたします。</w:t>
      </w:r>
    </w:p>
    <w:p w14:paraId="21DD27DE" w14:textId="77777777" w:rsidR="00DC0563" w:rsidRPr="00135647" w:rsidRDefault="00DC0563" w:rsidP="00DC0563">
      <w:pPr>
        <w:pStyle w:val="ac"/>
        <w:rPr>
          <w:rFonts w:asciiTheme="minorEastAsia" w:eastAsiaTheme="minorEastAsia" w:hAnsiTheme="minorEastAsia"/>
        </w:rPr>
      </w:pPr>
      <w:r w:rsidRPr="00135647">
        <w:rPr>
          <w:rFonts w:asciiTheme="minorEastAsia" w:eastAsiaTheme="minorEastAsia" w:hAnsiTheme="minorEastAsia" w:hint="eastAsia"/>
        </w:rPr>
        <w:t>記</w:t>
      </w:r>
    </w:p>
    <w:p w14:paraId="3C4F3B8D" w14:textId="77777777" w:rsidR="00DC0563" w:rsidRPr="00135647" w:rsidRDefault="00DC0563" w:rsidP="00DC0563">
      <w:pPr>
        <w:rPr>
          <w:rFonts w:asciiTheme="minorEastAsia" w:eastAsiaTheme="minorEastAsia" w:hAnsiTheme="minorEastAsia"/>
        </w:rPr>
      </w:pPr>
    </w:p>
    <w:p w14:paraId="7DB80D53" w14:textId="088B6C93" w:rsidR="00DC0563" w:rsidRPr="00DC0563" w:rsidRDefault="00DC0563" w:rsidP="00DC0563">
      <w:pPr>
        <w:ind w:firstLineChars="400" w:firstLine="968"/>
        <w:jc w:val="left"/>
        <w:rPr>
          <w:u w:val="double"/>
        </w:rPr>
      </w:pPr>
      <w:r w:rsidRPr="00DC0563">
        <w:rPr>
          <w:rFonts w:hint="eastAsia"/>
          <w:u w:val="double"/>
        </w:rPr>
        <w:t xml:space="preserve">助成申請（請求）額　　金　　</w:t>
      </w:r>
      <w:r>
        <w:rPr>
          <w:rFonts w:hint="eastAsia"/>
          <w:u w:val="double"/>
        </w:rPr>
        <w:t xml:space="preserve">　　　</w:t>
      </w:r>
      <w:r w:rsidRPr="00DC0563">
        <w:rPr>
          <w:rFonts w:hint="eastAsia"/>
          <w:u w:val="double"/>
        </w:rPr>
        <w:t xml:space="preserve">　　　　　　　　　　　円</w:t>
      </w:r>
    </w:p>
    <w:p w14:paraId="6B6C9781" w14:textId="55571606" w:rsidR="00DC0563" w:rsidRPr="00DC0563" w:rsidRDefault="00DC0563" w:rsidP="00DC0563">
      <w:pPr>
        <w:pStyle w:val="ae"/>
      </w:pPr>
    </w:p>
    <w:p w14:paraId="6C2987BA" w14:textId="17C25D81" w:rsidR="00DC0563" w:rsidRPr="00DC0563" w:rsidRDefault="00DC0563" w:rsidP="00DC0563">
      <w:r>
        <w:rPr>
          <w:rFonts w:hint="eastAsia"/>
        </w:rPr>
        <w:t xml:space="preserve">１．申請明細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3402"/>
      </w:tblGrid>
      <w:tr w:rsidR="00DC0563" w14:paraId="20CE892D" w14:textId="77777777" w:rsidTr="00EE1BEB">
        <w:trPr>
          <w:trHeight w:val="907"/>
        </w:trPr>
        <w:tc>
          <w:tcPr>
            <w:tcW w:w="1696" w:type="dxa"/>
            <w:vAlign w:val="center"/>
          </w:tcPr>
          <w:p w14:paraId="679AB447" w14:textId="468F3963" w:rsidR="00DC0563" w:rsidRDefault="00DC0563" w:rsidP="00DC0563">
            <w:r>
              <w:rPr>
                <w:rFonts w:hint="eastAsia"/>
              </w:rPr>
              <w:t>受</w:t>
            </w:r>
            <w:r w:rsidR="001D49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講</w:t>
            </w:r>
            <w:r w:rsidR="001D49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 w:rsidR="001D49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3402" w:type="dxa"/>
            <w:vAlign w:val="center"/>
          </w:tcPr>
          <w:p w14:paraId="3502F8DC" w14:textId="78E18496" w:rsidR="00DC0563" w:rsidRDefault="00DC0563" w:rsidP="00A1150E">
            <w:pPr>
              <w:ind w:firstLineChars="100" w:firstLine="242"/>
            </w:pPr>
            <w:r>
              <w:rPr>
                <w:rFonts w:hint="eastAsia"/>
              </w:rPr>
              <w:t xml:space="preserve">基礎講習　　　　</w:t>
            </w:r>
            <w:r w:rsidR="001D49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402" w:type="dxa"/>
            <w:vAlign w:val="center"/>
          </w:tcPr>
          <w:p w14:paraId="4E11ED6F" w14:textId="7D4F45EC" w:rsidR="00DC0563" w:rsidRDefault="00DC0563" w:rsidP="00ED4E66">
            <w:pPr>
              <w:ind w:firstLineChars="150" w:firstLine="363"/>
            </w:pPr>
            <w:r>
              <w:rPr>
                <w:rFonts w:hint="eastAsia"/>
              </w:rPr>
              <w:t xml:space="preserve">一般講習　　　　</w:t>
            </w:r>
            <w:r w:rsidR="001D49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</w:tbl>
    <w:p w14:paraId="281C5AAC" w14:textId="574B2243" w:rsidR="00ED4E66" w:rsidRDefault="00EE1BEB" w:rsidP="00DC056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助成額（</w:t>
      </w:r>
      <w:r w:rsidR="00ED4E66">
        <w:rPr>
          <w:rFonts w:hint="eastAsia"/>
          <w:sz w:val="22"/>
          <w:szCs w:val="22"/>
        </w:rPr>
        <w:t>1</w:t>
      </w:r>
      <w:r w:rsidR="00ED4E66">
        <w:rPr>
          <w:rFonts w:hint="eastAsia"/>
          <w:sz w:val="22"/>
          <w:szCs w:val="22"/>
        </w:rPr>
        <w:t>人当たり</w:t>
      </w:r>
      <w:r>
        <w:rPr>
          <w:rFonts w:hint="eastAsia"/>
          <w:sz w:val="22"/>
          <w:szCs w:val="22"/>
        </w:rPr>
        <w:t>）</w:t>
      </w:r>
      <w:r w:rsidR="00ED4E66">
        <w:rPr>
          <w:rFonts w:hint="eastAsia"/>
          <w:sz w:val="22"/>
          <w:szCs w:val="22"/>
        </w:rPr>
        <w:t xml:space="preserve">　</w:t>
      </w:r>
    </w:p>
    <w:p w14:paraId="053CE7E5" w14:textId="45C16A6B" w:rsidR="001D4909" w:rsidRPr="001D4909" w:rsidRDefault="001D4909" w:rsidP="00DC0563">
      <w:pPr>
        <w:rPr>
          <w:sz w:val="22"/>
          <w:szCs w:val="22"/>
        </w:rPr>
      </w:pPr>
      <w:r w:rsidRPr="001D4909">
        <w:rPr>
          <w:rFonts w:hint="eastAsia"/>
          <w:sz w:val="22"/>
          <w:szCs w:val="22"/>
        </w:rPr>
        <w:t>基礎講習：９</w:t>
      </w:r>
      <w:r w:rsidRPr="001D4909">
        <w:rPr>
          <w:rFonts w:hint="eastAsia"/>
          <w:sz w:val="22"/>
          <w:szCs w:val="22"/>
        </w:rPr>
        <w:t>,</w:t>
      </w:r>
      <w:r w:rsidRPr="001D4909">
        <w:rPr>
          <w:rFonts w:hint="eastAsia"/>
          <w:sz w:val="22"/>
          <w:szCs w:val="22"/>
        </w:rPr>
        <w:t>５６０円（テキスト配送料含む）</w:t>
      </w:r>
      <w:r>
        <w:rPr>
          <w:rFonts w:hint="eastAsia"/>
          <w:sz w:val="22"/>
          <w:szCs w:val="22"/>
        </w:rPr>
        <w:t>／</w:t>
      </w:r>
      <w:r w:rsidRPr="001D4909">
        <w:rPr>
          <w:rFonts w:hint="eastAsia"/>
          <w:sz w:val="22"/>
          <w:szCs w:val="22"/>
        </w:rPr>
        <w:t>一般講習：３</w:t>
      </w:r>
      <w:r w:rsidRPr="001D4909">
        <w:rPr>
          <w:rFonts w:hint="eastAsia"/>
          <w:sz w:val="22"/>
          <w:szCs w:val="22"/>
        </w:rPr>
        <w:t>,</w:t>
      </w:r>
      <w:r w:rsidRPr="001D4909">
        <w:rPr>
          <w:rFonts w:hint="eastAsia"/>
          <w:sz w:val="22"/>
          <w:szCs w:val="22"/>
        </w:rPr>
        <w:t>８６０円（テキスト配送料含む）</w:t>
      </w:r>
    </w:p>
    <w:p w14:paraId="5D3F7E4D" w14:textId="77777777" w:rsidR="001D4909" w:rsidRPr="001D4909" w:rsidRDefault="001D4909" w:rsidP="00DC0563"/>
    <w:p w14:paraId="04E7DAB1" w14:textId="77777777" w:rsidR="00135647" w:rsidRDefault="001D4909" w:rsidP="00DC0563">
      <w:r>
        <w:rPr>
          <w:rFonts w:hint="eastAsia"/>
        </w:rPr>
        <w:t>２．添付書類</w:t>
      </w:r>
    </w:p>
    <w:p w14:paraId="65DC72DF" w14:textId="24B91F00" w:rsidR="001D4909" w:rsidRDefault="001D4909" w:rsidP="00DC0563">
      <w:pPr>
        <w:rPr>
          <w:color w:val="auto"/>
        </w:rPr>
      </w:pPr>
      <w:r w:rsidRPr="001D4909">
        <w:rPr>
          <w:rFonts w:hint="eastAsia"/>
          <w:color w:val="auto"/>
        </w:rPr>
        <w:t>①受講料</w:t>
      </w:r>
      <w:r w:rsidRPr="000A4A19">
        <w:rPr>
          <w:rFonts w:hint="eastAsia"/>
          <w:color w:val="auto"/>
        </w:rPr>
        <w:t>の支払いが確認できる書類（領収書の写し等）</w:t>
      </w:r>
      <w:r w:rsidR="00960264">
        <w:rPr>
          <w:rFonts w:hint="eastAsia"/>
          <w:color w:val="auto"/>
        </w:rPr>
        <w:t xml:space="preserve">　</w:t>
      </w:r>
      <w:r w:rsidR="00960264" w:rsidRPr="001D4909">
        <w:rPr>
          <w:rFonts w:hint="eastAsia"/>
          <w:color w:val="auto"/>
        </w:rPr>
        <w:t>②</w:t>
      </w:r>
      <w:r w:rsidRPr="001D4909">
        <w:rPr>
          <w:rFonts w:hint="eastAsia"/>
          <w:color w:val="auto"/>
        </w:rPr>
        <w:t>修了証明書</w:t>
      </w:r>
      <w:r w:rsidR="00B75582">
        <w:rPr>
          <w:rFonts w:hint="eastAsia"/>
          <w:color w:val="auto"/>
        </w:rPr>
        <w:t>（</w:t>
      </w:r>
      <w:r w:rsidR="00DA1E8C">
        <w:rPr>
          <w:rFonts w:hint="eastAsia"/>
          <w:color w:val="auto"/>
        </w:rPr>
        <w:t>写し</w:t>
      </w:r>
      <w:r w:rsidR="00B75582">
        <w:rPr>
          <w:rFonts w:hint="eastAsia"/>
          <w:color w:val="auto"/>
        </w:rPr>
        <w:t>）</w:t>
      </w:r>
    </w:p>
    <w:p w14:paraId="283B7762" w14:textId="77777777" w:rsidR="001D4909" w:rsidRDefault="001D4909" w:rsidP="00DC0563">
      <w:pPr>
        <w:rPr>
          <w:color w:val="auto"/>
        </w:rPr>
      </w:pPr>
    </w:p>
    <w:p w14:paraId="7823657F" w14:textId="4DBD5DC4" w:rsidR="001D4909" w:rsidRDefault="001D4909" w:rsidP="00DC0563">
      <w:r>
        <w:rPr>
          <w:rFonts w:hint="eastAsia"/>
          <w:color w:val="auto"/>
        </w:rPr>
        <w:t>３．振込口座</w:t>
      </w:r>
    </w:p>
    <w:p w14:paraId="41FCF4E9" w14:textId="7024FE92" w:rsidR="00ED4E66" w:rsidRDefault="00ED4E66" w:rsidP="00DC0563">
      <w:pPr>
        <w:rPr>
          <w:u w:val="single"/>
        </w:rPr>
      </w:pPr>
      <w:r w:rsidRPr="00ED4E66">
        <w:rPr>
          <w:rFonts w:hint="eastAsia"/>
          <w:u w:val="single"/>
        </w:rPr>
        <w:t xml:space="preserve">銀行口座等　　　　</w:t>
      </w:r>
      <w:r w:rsidR="00EE1BEB">
        <w:rPr>
          <w:rFonts w:hint="eastAsia"/>
          <w:u w:val="single"/>
        </w:rPr>
        <w:t xml:space="preserve">　</w:t>
      </w:r>
      <w:r w:rsidRPr="00ED4E66">
        <w:rPr>
          <w:rFonts w:hint="eastAsia"/>
          <w:u w:val="single"/>
        </w:rPr>
        <w:t xml:space="preserve">　（銀行・信用金庫・信用組合）　　　　　　　　支店</w:t>
      </w:r>
    </w:p>
    <w:p w14:paraId="592C444F" w14:textId="77777777" w:rsidR="00C239D5" w:rsidRPr="00ED4E66" w:rsidRDefault="00C239D5" w:rsidP="00DC0563">
      <w:pPr>
        <w:rPr>
          <w:u w:val="single"/>
        </w:rPr>
      </w:pPr>
    </w:p>
    <w:p w14:paraId="753139AD" w14:textId="5647158F" w:rsidR="00ED4E66" w:rsidRPr="00ED4E66" w:rsidRDefault="00ED4E66" w:rsidP="00DC0563">
      <w:pPr>
        <w:rPr>
          <w:u w:val="single"/>
        </w:rPr>
      </w:pPr>
      <w:r w:rsidRPr="00ED4E66">
        <w:rPr>
          <w:rFonts w:hint="eastAsia"/>
          <w:u w:val="single"/>
        </w:rPr>
        <w:t>口座番号　　　（普通・当座）</w:t>
      </w:r>
      <w:r>
        <w:rPr>
          <w:rFonts w:hint="eastAsia"/>
          <w:u w:val="single"/>
        </w:rPr>
        <w:t xml:space="preserve">           </w:t>
      </w:r>
      <w:r w:rsidR="00EE1BE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                       </w:t>
      </w:r>
    </w:p>
    <w:p w14:paraId="15B4F7ED" w14:textId="3C1431B8" w:rsidR="00ED4E66" w:rsidRDefault="00ED4E66" w:rsidP="00DC0563">
      <w:r>
        <w:rPr>
          <w:rFonts w:hint="eastAsia"/>
        </w:rPr>
        <w:t>(</w:t>
      </w:r>
      <w:r>
        <w:rPr>
          <w:rFonts w:hint="eastAsia"/>
        </w:rPr>
        <w:t>フリガナ</w:t>
      </w:r>
      <w:r>
        <w:rPr>
          <w:rFonts w:hint="eastAsia"/>
        </w:rPr>
        <w:t>)</w:t>
      </w:r>
    </w:p>
    <w:p w14:paraId="28C122AE" w14:textId="0012E5CC" w:rsidR="00ED4E66" w:rsidRDefault="00ED4E66" w:rsidP="00DC0563">
      <w:pPr>
        <w:rPr>
          <w:u w:val="single"/>
        </w:rPr>
      </w:pPr>
      <w:r w:rsidRPr="00ED4E66">
        <w:rPr>
          <w:rFonts w:hint="eastAsia"/>
          <w:u w:val="single"/>
        </w:rPr>
        <w:t>口</w:t>
      </w:r>
      <w:r w:rsidRPr="00ED4E66">
        <w:rPr>
          <w:rFonts w:hint="eastAsia"/>
          <w:u w:val="single"/>
        </w:rPr>
        <w:t xml:space="preserve"> </w:t>
      </w:r>
      <w:r w:rsidRPr="00ED4E66">
        <w:rPr>
          <w:rFonts w:hint="eastAsia"/>
          <w:u w:val="single"/>
        </w:rPr>
        <w:t>座</w:t>
      </w:r>
      <w:r w:rsidRPr="00ED4E66">
        <w:rPr>
          <w:rFonts w:hint="eastAsia"/>
          <w:u w:val="single"/>
        </w:rPr>
        <w:t xml:space="preserve"> </w:t>
      </w:r>
      <w:r w:rsidRPr="00ED4E66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                                 </w:t>
      </w:r>
      <w:r w:rsidR="00EE1BE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                     </w:t>
      </w:r>
    </w:p>
    <w:sectPr w:rsidR="00ED4E66" w:rsidSect="00C239D5">
      <w:footerReference w:type="default" r:id="rId8"/>
      <w:type w:val="continuous"/>
      <w:pgSz w:w="11906" w:h="16838"/>
      <w:pgMar w:top="1134" w:right="1168" w:bottom="1134" w:left="1168" w:header="720" w:footer="720" w:gutter="0"/>
      <w:pgNumType w:start="1"/>
      <w:cols w:space="720"/>
      <w:noEndnote/>
      <w:docGrid w:type="linesAndChars" w:linePitch="30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E7A3C" w14:textId="77777777" w:rsidR="00D330D5" w:rsidRDefault="00D330D5">
      <w:r>
        <w:separator/>
      </w:r>
    </w:p>
  </w:endnote>
  <w:endnote w:type="continuationSeparator" w:id="0">
    <w:p w14:paraId="53E3A350" w14:textId="77777777" w:rsidR="00D330D5" w:rsidRDefault="00D3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A8955" w14:textId="77777777" w:rsidR="00500459" w:rsidRDefault="00500459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64E07" w14:textId="77777777" w:rsidR="00D330D5" w:rsidRDefault="00D330D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7815FD7" w14:textId="77777777" w:rsidR="00D330D5" w:rsidRDefault="00D33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71C44"/>
    <w:multiLevelType w:val="hybridMultilevel"/>
    <w:tmpl w:val="0666BAF4"/>
    <w:lvl w:ilvl="0" w:tplc="03EE061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E517D42"/>
    <w:multiLevelType w:val="hybridMultilevel"/>
    <w:tmpl w:val="E3861034"/>
    <w:lvl w:ilvl="0" w:tplc="28E084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11B48FB"/>
    <w:multiLevelType w:val="hybridMultilevel"/>
    <w:tmpl w:val="BBFE901E"/>
    <w:lvl w:ilvl="0" w:tplc="956CD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13657B9"/>
    <w:multiLevelType w:val="hybridMultilevel"/>
    <w:tmpl w:val="5F9667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22597A"/>
    <w:multiLevelType w:val="hybridMultilevel"/>
    <w:tmpl w:val="D474DFD4"/>
    <w:lvl w:ilvl="0" w:tplc="E37EDECC">
      <w:start w:val="2"/>
      <w:numFmt w:val="bullet"/>
      <w:lvlText w:val="・"/>
      <w:lvlJc w:val="left"/>
      <w:pPr>
        <w:ind w:left="572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 w16cid:durableId="914510921">
    <w:abstractNumId w:val="3"/>
  </w:num>
  <w:num w:numId="2" w16cid:durableId="1382560624">
    <w:abstractNumId w:val="4"/>
  </w:num>
  <w:num w:numId="3" w16cid:durableId="1730112290">
    <w:abstractNumId w:val="2"/>
  </w:num>
  <w:num w:numId="4" w16cid:durableId="705520542">
    <w:abstractNumId w:val="0"/>
  </w:num>
  <w:num w:numId="5" w16cid:durableId="92479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09"/>
  <w:drawingGridVerticalSpacing w:val="3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9E"/>
    <w:rsid w:val="0000698B"/>
    <w:rsid w:val="000226D0"/>
    <w:rsid w:val="0002366C"/>
    <w:rsid w:val="00035A6D"/>
    <w:rsid w:val="000517C8"/>
    <w:rsid w:val="00064261"/>
    <w:rsid w:val="000723FD"/>
    <w:rsid w:val="00073713"/>
    <w:rsid w:val="000912A7"/>
    <w:rsid w:val="000A0052"/>
    <w:rsid w:val="000A1364"/>
    <w:rsid w:val="000A2CA4"/>
    <w:rsid w:val="000A4A19"/>
    <w:rsid w:val="000D073C"/>
    <w:rsid w:val="000F5062"/>
    <w:rsid w:val="00101255"/>
    <w:rsid w:val="00130265"/>
    <w:rsid w:val="00135647"/>
    <w:rsid w:val="001500D0"/>
    <w:rsid w:val="0016791E"/>
    <w:rsid w:val="00176419"/>
    <w:rsid w:val="0018128F"/>
    <w:rsid w:val="00184F36"/>
    <w:rsid w:val="00190198"/>
    <w:rsid w:val="00190BB8"/>
    <w:rsid w:val="001932C5"/>
    <w:rsid w:val="001A0BD9"/>
    <w:rsid w:val="001A2998"/>
    <w:rsid w:val="001B49CB"/>
    <w:rsid w:val="001C4437"/>
    <w:rsid w:val="001D4909"/>
    <w:rsid w:val="001D4AEA"/>
    <w:rsid w:val="00201188"/>
    <w:rsid w:val="00236161"/>
    <w:rsid w:val="00285A2F"/>
    <w:rsid w:val="0028709D"/>
    <w:rsid w:val="00292B2C"/>
    <w:rsid w:val="002B7B97"/>
    <w:rsid w:val="002F036A"/>
    <w:rsid w:val="003013D8"/>
    <w:rsid w:val="003025AB"/>
    <w:rsid w:val="0032322D"/>
    <w:rsid w:val="00326154"/>
    <w:rsid w:val="00346258"/>
    <w:rsid w:val="00362323"/>
    <w:rsid w:val="00366EC1"/>
    <w:rsid w:val="00381CC0"/>
    <w:rsid w:val="003A0DBF"/>
    <w:rsid w:val="003A1C71"/>
    <w:rsid w:val="003A5BC8"/>
    <w:rsid w:val="003D4CA7"/>
    <w:rsid w:val="003D6F6C"/>
    <w:rsid w:val="003E26DD"/>
    <w:rsid w:val="003E421F"/>
    <w:rsid w:val="00405EF7"/>
    <w:rsid w:val="00406215"/>
    <w:rsid w:val="0041093C"/>
    <w:rsid w:val="004623D3"/>
    <w:rsid w:val="0047071A"/>
    <w:rsid w:val="00476688"/>
    <w:rsid w:val="00481208"/>
    <w:rsid w:val="00492021"/>
    <w:rsid w:val="00496770"/>
    <w:rsid w:val="004A138E"/>
    <w:rsid w:val="004D6D0C"/>
    <w:rsid w:val="00500459"/>
    <w:rsid w:val="00556181"/>
    <w:rsid w:val="00597189"/>
    <w:rsid w:val="005A1E85"/>
    <w:rsid w:val="005A3334"/>
    <w:rsid w:val="005A5015"/>
    <w:rsid w:val="005D1954"/>
    <w:rsid w:val="005E2A95"/>
    <w:rsid w:val="005E67BA"/>
    <w:rsid w:val="00634556"/>
    <w:rsid w:val="00641AD6"/>
    <w:rsid w:val="006675A9"/>
    <w:rsid w:val="006918C2"/>
    <w:rsid w:val="006A50C3"/>
    <w:rsid w:val="006B2014"/>
    <w:rsid w:val="006E08D3"/>
    <w:rsid w:val="006E2823"/>
    <w:rsid w:val="006F65F0"/>
    <w:rsid w:val="007076D5"/>
    <w:rsid w:val="00717F9A"/>
    <w:rsid w:val="00740764"/>
    <w:rsid w:val="00742D24"/>
    <w:rsid w:val="007463E4"/>
    <w:rsid w:val="00765B70"/>
    <w:rsid w:val="00783991"/>
    <w:rsid w:val="00794E28"/>
    <w:rsid w:val="00796BB9"/>
    <w:rsid w:val="007B4E12"/>
    <w:rsid w:val="008041AE"/>
    <w:rsid w:val="008071AF"/>
    <w:rsid w:val="0083456D"/>
    <w:rsid w:val="00835FA9"/>
    <w:rsid w:val="00836976"/>
    <w:rsid w:val="00853851"/>
    <w:rsid w:val="00872B94"/>
    <w:rsid w:val="00886779"/>
    <w:rsid w:val="008B7CED"/>
    <w:rsid w:val="008C58FA"/>
    <w:rsid w:val="008F2E76"/>
    <w:rsid w:val="008F74C9"/>
    <w:rsid w:val="009105B2"/>
    <w:rsid w:val="00925022"/>
    <w:rsid w:val="00960264"/>
    <w:rsid w:val="00971B3F"/>
    <w:rsid w:val="009746A2"/>
    <w:rsid w:val="00977E8F"/>
    <w:rsid w:val="00983F25"/>
    <w:rsid w:val="0098671B"/>
    <w:rsid w:val="0099248E"/>
    <w:rsid w:val="00996B15"/>
    <w:rsid w:val="009A3D0B"/>
    <w:rsid w:val="009B0E2B"/>
    <w:rsid w:val="009C7F0D"/>
    <w:rsid w:val="009D09CF"/>
    <w:rsid w:val="009E4FDE"/>
    <w:rsid w:val="009F3374"/>
    <w:rsid w:val="00A06830"/>
    <w:rsid w:val="00A07216"/>
    <w:rsid w:val="00A1150E"/>
    <w:rsid w:val="00A3188C"/>
    <w:rsid w:val="00A344F4"/>
    <w:rsid w:val="00A50216"/>
    <w:rsid w:val="00A62B24"/>
    <w:rsid w:val="00A82478"/>
    <w:rsid w:val="00AA1F61"/>
    <w:rsid w:val="00AA3CE5"/>
    <w:rsid w:val="00AB140F"/>
    <w:rsid w:val="00AC19D4"/>
    <w:rsid w:val="00AD7667"/>
    <w:rsid w:val="00AE346B"/>
    <w:rsid w:val="00AF1543"/>
    <w:rsid w:val="00AF1868"/>
    <w:rsid w:val="00AF6B85"/>
    <w:rsid w:val="00B12B42"/>
    <w:rsid w:val="00B20448"/>
    <w:rsid w:val="00B363FE"/>
    <w:rsid w:val="00B57B5A"/>
    <w:rsid w:val="00B64FF1"/>
    <w:rsid w:val="00B66FD6"/>
    <w:rsid w:val="00B75582"/>
    <w:rsid w:val="00BE1C66"/>
    <w:rsid w:val="00BE30F3"/>
    <w:rsid w:val="00BF1658"/>
    <w:rsid w:val="00C17228"/>
    <w:rsid w:val="00C239D5"/>
    <w:rsid w:val="00C427E1"/>
    <w:rsid w:val="00C67786"/>
    <w:rsid w:val="00C754E0"/>
    <w:rsid w:val="00CC3D19"/>
    <w:rsid w:val="00CC570F"/>
    <w:rsid w:val="00CD7BBE"/>
    <w:rsid w:val="00CE5070"/>
    <w:rsid w:val="00D03B0E"/>
    <w:rsid w:val="00D25178"/>
    <w:rsid w:val="00D330D5"/>
    <w:rsid w:val="00D37E8C"/>
    <w:rsid w:val="00D477A6"/>
    <w:rsid w:val="00D573C7"/>
    <w:rsid w:val="00D62118"/>
    <w:rsid w:val="00D7548E"/>
    <w:rsid w:val="00D819F0"/>
    <w:rsid w:val="00DA1E8C"/>
    <w:rsid w:val="00DB4D94"/>
    <w:rsid w:val="00DC0563"/>
    <w:rsid w:val="00DC10CE"/>
    <w:rsid w:val="00DC2CF2"/>
    <w:rsid w:val="00DD05B8"/>
    <w:rsid w:val="00DD2775"/>
    <w:rsid w:val="00DF23B3"/>
    <w:rsid w:val="00E26533"/>
    <w:rsid w:val="00E447D4"/>
    <w:rsid w:val="00E460FA"/>
    <w:rsid w:val="00E51474"/>
    <w:rsid w:val="00E53428"/>
    <w:rsid w:val="00E563C1"/>
    <w:rsid w:val="00E74F6C"/>
    <w:rsid w:val="00E873B5"/>
    <w:rsid w:val="00EB5006"/>
    <w:rsid w:val="00EB7A9D"/>
    <w:rsid w:val="00EC5A74"/>
    <w:rsid w:val="00EC5C29"/>
    <w:rsid w:val="00ED21DC"/>
    <w:rsid w:val="00ED33CB"/>
    <w:rsid w:val="00ED499E"/>
    <w:rsid w:val="00ED4E66"/>
    <w:rsid w:val="00EE1BEB"/>
    <w:rsid w:val="00F16E1F"/>
    <w:rsid w:val="00F31D3F"/>
    <w:rsid w:val="00F35E89"/>
    <w:rsid w:val="00F62C54"/>
    <w:rsid w:val="00F65C7A"/>
    <w:rsid w:val="00F857F3"/>
    <w:rsid w:val="00F87F0E"/>
    <w:rsid w:val="00F91CA4"/>
    <w:rsid w:val="00FB4CE8"/>
    <w:rsid w:val="00FC11AE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C58AE"/>
  <w14:defaultImageDpi w14:val="0"/>
  <w15:docId w15:val="{F9AD5E45-5594-42CC-B0CB-D753D03F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9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499E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D4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499E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6A50C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A50C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4A1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794E28"/>
  </w:style>
  <w:style w:type="character" w:customStyle="1" w:styleId="ab">
    <w:name w:val="日付 (文字)"/>
    <w:basedOn w:val="a0"/>
    <w:link w:val="aa"/>
    <w:uiPriority w:val="99"/>
    <w:semiHidden/>
    <w:locked/>
    <w:rsid w:val="00794E28"/>
    <w:rPr>
      <w:rFonts w:cs="ＭＳ 明朝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rsid w:val="00DC0563"/>
    <w:pPr>
      <w:jc w:val="center"/>
    </w:pPr>
    <w:rPr>
      <w:rFonts w:asciiTheme="majorEastAsia" w:eastAsiaTheme="majorEastAsia" w:hAnsiTheme="majorEastAsia" w:cs="Times New Roman"/>
      <w:color w:val="auto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DC0563"/>
    <w:rPr>
      <w:rFonts w:asciiTheme="majorEastAsia" w:eastAsiaTheme="majorEastAsia" w:hAnsiTheme="majorEastAsia"/>
      <w:kern w:val="0"/>
      <w:sz w:val="22"/>
      <w:szCs w:val="22"/>
    </w:rPr>
  </w:style>
  <w:style w:type="paragraph" w:styleId="ae">
    <w:name w:val="Closing"/>
    <w:basedOn w:val="a"/>
    <w:link w:val="af"/>
    <w:uiPriority w:val="99"/>
    <w:rsid w:val="00DC0563"/>
    <w:pPr>
      <w:jc w:val="right"/>
    </w:pPr>
    <w:rPr>
      <w:rFonts w:asciiTheme="majorEastAsia" w:eastAsiaTheme="majorEastAsia" w:hAnsiTheme="majorEastAsia" w:cs="Times New Roman"/>
      <w:color w:val="auto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DC0563"/>
    <w:rPr>
      <w:rFonts w:asciiTheme="majorEastAsia" w:eastAsiaTheme="majorEastAsia" w:hAnsiTheme="majorEastAsia"/>
      <w:kern w:val="0"/>
      <w:sz w:val="22"/>
      <w:szCs w:val="22"/>
    </w:rPr>
  </w:style>
  <w:style w:type="paragraph" w:styleId="af0">
    <w:name w:val="List Paragraph"/>
    <w:basedOn w:val="a"/>
    <w:uiPriority w:val="34"/>
    <w:qFormat/>
    <w:rsid w:val="00DC05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73576-FBBA-4C07-A723-D721FC88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長嶋　英一</dc:creator>
  <cp:keywords/>
  <dc:description/>
  <cp:lastModifiedBy>shirai</cp:lastModifiedBy>
  <cp:revision>3</cp:revision>
  <cp:lastPrinted>2024-10-11T01:09:00Z</cp:lastPrinted>
  <dcterms:created xsi:type="dcterms:W3CDTF">2024-11-13T01:42:00Z</dcterms:created>
  <dcterms:modified xsi:type="dcterms:W3CDTF">2024-11-13T02:55:00Z</dcterms:modified>
</cp:coreProperties>
</file>