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0E5E" w14:textId="4CC4B7E8" w:rsidR="001659F4" w:rsidRPr="001659F4" w:rsidRDefault="001659F4" w:rsidP="001659F4">
      <w:pPr>
        <w:jc w:val="left"/>
        <w:rPr>
          <w:szCs w:val="21"/>
        </w:rPr>
      </w:pPr>
      <w:r w:rsidRPr="001659F4">
        <w:rPr>
          <w:rFonts w:hint="eastAsia"/>
          <w:szCs w:val="21"/>
        </w:rPr>
        <w:t>（別紙）</w:t>
      </w:r>
    </w:p>
    <w:p w14:paraId="1F52B9B4" w14:textId="34540E6C" w:rsidR="00875159" w:rsidRDefault="00875159" w:rsidP="00875159">
      <w:pPr>
        <w:jc w:val="center"/>
      </w:pPr>
      <w:r w:rsidRPr="004C3E15">
        <w:rPr>
          <w:rFonts w:hint="eastAsia"/>
          <w:sz w:val="28"/>
          <w:szCs w:val="28"/>
        </w:rPr>
        <w:t>イラン情勢に伴う燃料供給</w:t>
      </w:r>
      <w:r w:rsidR="004D027B">
        <w:rPr>
          <w:rFonts w:hint="eastAsia"/>
          <w:sz w:val="28"/>
          <w:szCs w:val="28"/>
        </w:rPr>
        <w:t>の</w:t>
      </w:r>
      <w:r w:rsidRPr="004C3E15">
        <w:rPr>
          <w:rFonts w:hint="eastAsia"/>
          <w:sz w:val="28"/>
          <w:szCs w:val="28"/>
        </w:rPr>
        <w:t>影響</w:t>
      </w:r>
      <w:r>
        <w:rPr>
          <w:rFonts w:hint="eastAsia"/>
          <w:sz w:val="28"/>
          <w:szCs w:val="28"/>
        </w:rPr>
        <w:t>に関する</w:t>
      </w:r>
      <w:r w:rsidRPr="004C3E15">
        <w:rPr>
          <w:rFonts w:hint="eastAsia"/>
          <w:sz w:val="28"/>
          <w:szCs w:val="28"/>
        </w:rPr>
        <w:t>実態調査</w:t>
      </w:r>
      <w:r>
        <w:rPr>
          <w:rFonts w:hint="eastAsia"/>
          <w:sz w:val="28"/>
          <w:szCs w:val="28"/>
        </w:rPr>
        <w:t>票</w:t>
      </w:r>
    </w:p>
    <w:p w14:paraId="3AB768A2" w14:textId="33A3A88B" w:rsidR="00875159" w:rsidRDefault="00875159" w:rsidP="00875159">
      <w:pPr>
        <w:spacing w:beforeLines="50" w:before="180"/>
        <w:jc w:val="right"/>
      </w:pPr>
      <w:r>
        <w:rPr>
          <w:rFonts w:hint="eastAsia"/>
        </w:rPr>
        <w:t>令和８年　　月　　日</w:t>
      </w:r>
    </w:p>
    <w:p w14:paraId="03057546" w14:textId="77777777" w:rsidR="00875159" w:rsidRDefault="00875159" w:rsidP="00875159">
      <w:pPr>
        <w:spacing w:beforeLines="50" w:before="180"/>
        <w:jc w:val="center"/>
        <w:rPr>
          <w:sz w:val="22"/>
          <w:u w:val="single"/>
        </w:rPr>
      </w:pPr>
      <w:r w:rsidRPr="00875159">
        <w:rPr>
          <w:rFonts w:hint="eastAsia"/>
          <w:sz w:val="22"/>
          <w:u w:val="single"/>
        </w:rPr>
        <w:t>事業者名：</w:t>
      </w:r>
      <w:r>
        <w:rPr>
          <w:rFonts w:hint="eastAsia"/>
          <w:sz w:val="22"/>
          <w:u w:val="single"/>
        </w:rPr>
        <w:t xml:space="preserve">　　</w:t>
      </w:r>
      <w:r w:rsidRPr="00875159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　　　　　　　　　　　</w:t>
      </w:r>
      <w:r w:rsidRPr="00875159">
        <w:rPr>
          <w:rFonts w:hint="eastAsia"/>
          <w:color w:val="FFFFFF" w:themeColor="background1"/>
          <w:sz w:val="22"/>
        </w:rPr>
        <w:t>あ</w:t>
      </w:r>
    </w:p>
    <w:p w14:paraId="25F44415" w14:textId="6D5F7B2E" w:rsidR="00875159" w:rsidRPr="00875159" w:rsidRDefault="00875159" w:rsidP="00875159">
      <w:pPr>
        <w:spacing w:beforeLines="50" w:before="180"/>
        <w:jc w:val="left"/>
        <w:rPr>
          <w:b/>
          <w:bCs/>
          <w:sz w:val="22"/>
          <w:u w:val="single"/>
        </w:rPr>
      </w:pPr>
      <w:r w:rsidRPr="00875159">
        <w:rPr>
          <w:b/>
          <w:bCs/>
          <w:sz w:val="22"/>
        </w:rPr>
        <w:t>【ご提供いただきたい情報例】</w:t>
      </w:r>
    </w:p>
    <w:p w14:paraId="26E48E61" w14:textId="0D027440" w:rsidR="00875159" w:rsidRDefault="00875159" w:rsidP="00875159">
      <w:r>
        <w:t>供給停止・制限の有無、開始日、内容</w:t>
      </w:r>
    </w:p>
    <w:p w14:paraId="2936F449" w14:textId="32327D43" w:rsidR="00875159" w:rsidRDefault="00875159" w:rsidP="00875159">
      <w:r>
        <w:t>価格改定の内容（改定幅、適用日 等）</w:t>
      </w:r>
    </w:p>
    <w:p w14:paraId="400F2679" w14:textId="65CE1F56" w:rsidR="00976AA7" w:rsidRDefault="00875159" w:rsidP="00875159">
      <w:r>
        <w:t>事業運営への影響（車両運行への支障、追加コスト 等）</w:t>
      </w:r>
      <w:r w:rsidR="00976AA7">
        <w:rPr>
          <w:rFonts w:hint="eastAsia"/>
        </w:rPr>
        <w:t xml:space="preserve">　</w:t>
      </w:r>
      <w:r w:rsidR="00976AA7">
        <w:t>…</w:t>
      </w:r>
      <w:r w:rsidR="00976AA7">
        <w:rPr>
          <w:rFonts w:hint="eastAsia"/>
        </w:rPr>
        <w:t>など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6AA7" w14:paraId="27C33F4A" w14:textId="77777777" w:rsidTr="001659F4">
        <w:trPr>
          <w:trHeight w:val="7901"/>
        </w:trPr>
        <w:tc>
          <w:tcPr>
            <w:tcW w:w="8494" w:type="dxa"/>
          </w:tcPr>
          <w:p w14:paraId="1649C97B" w14:textId="77777777" w:rsidR="00976AA7" w:rsidRDefault="00976AA7" w:rsidP="00875159"/>
        </w:tc>
      </w:tr>
    </w:tbl>
    <w:p w14:paraId="053BF442" w14:textId="7390BF01" w:rsidR="00976AA7" w:rsidRPr="00976AA7" w:rsidRDefault="00976AA7" w:rsidP="00976AA7">
      <w:pPr>
        <w:spacing w:beforeLines="50" w:before="180"/>
        <w:jc w:val="center"/>
      </w:pPr>
      <w:r w:rsidRPr="00875159">
        <w:rPr>
          <w:rFonts w:hint="eastAsia"/>
        </w:rPr>
        <w:t>返送先：京ト協事務局</w:t>
      </w:r>
      <w:r w:rsidRPr="00875159">
        <w:t xml:space="preserve"> ＜ＦＡＸ０７５－６６１－００６２＞</w:t>
      </w:r>
    </w:p>
    <w:sectPr w:rsidR="00976AA7" w:rsidRPr="00976AA7" w:rsidSect="00191502">
      <w:pgSz w:w="11906" w:h="16838"/>
      <w:pgMar w:top="1418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0F79" w14:textId="77777777" w:rsidR="00287638" w:rsidRDefault="00287638" w:rsidP="00EA10AB">
      <w:r>
        <w:separator/>
      </w:r>
    </w:p>
  </w:endnote>
  <w:endnote w:type="continuationSeparator" w:id="0">
    <w:p w14:paraId="16BDD83B" w14:textId="77777777" w:rsidR="00287638" w:rsidRDefault="00287638" w:rsidP="00EA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4F53" w14:textId="77777777" w:rsidR="00287638" w:rsidRDefault="00287638" w:rsidP="00EA10AB">
      <w:r>
        <w:separator/>
      </w:r>
    </w:p>
  </w:footnote>
  <w:footnote w:type="continuationSeparator" w:id="0">
    <w:p w14:paraId="2617F386" w14:textId="77777777" w:rsidR="00287638" w:rsidRDefault="00287638" w:rsidP="00EA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2682F"/>
    <w:multiLevelType w:val="multilevel"/>
    <w:tmpl w:val="35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30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15"/>
    <w:rsid w:val="000933E5"/>
    <w:rsid w:val="000B699E"/>
    <w:rsid w:val="001364C1"/>
    <w:rsid w:val="00163DBE"/>
    <w:rsid w:val="001659F4"/>
    <w:rsid w:val="00191502"/>
    <w:rsid w:val="001A60D3"/>
    <w:rsid w:val="00267B71"/>
    <w:rsid w:val="00287638"/>
    <w:rsid w:val="002A4EA6"/>
    <w:rsid w:val="002C743C"/>
    <w:rsid w:val="00421CC2"/>
    <w:rsid w:val="004552A9"/>
    <w:rsid w:val="004C3E15"/>
    <w:rsid w:val="004D027B"/>
    <w:rsid w:val="005958FB"/>
    <w:rsid w:val="005D4744"/>
    <w:rsid w:val="0060565E"/>
    <w:rsid w:val="00681298"/>
    <w:rsid w:val="006B4056"/>
    <w:rsid w:val="006E76E4"/>
    <w:rsid w:val="007B605B"/>
    <w:rsid w:val="0080137E"/>
    <w:rsid w:val="0083413A"/>
    <w:rsid w:val="00875159"/>
    <w:rsid w:val="008875ED"/>
    <w:rsid w:val="008A002F"/>
    <w:rsid w:val="008A68D0"/>
    <w:rsid w:val="00904D91"/>
    <w:rsid w:val="009051CF"/>
    <w:rsid w:val="00914AD6"/>
    <w:rsid w:val="00976AA7"/>
    <w:rsid w:val="009D5C39"/>
    <w:rsid w:val="00AA6385"/>
    <w:rsid w:val="00B1064A"/>
    <w:rsid w:val="00BD177B"/>
    <w:rsid w:val="00CB696D"/>
    <w:rsid w:val="00D025EC"/>
    <w:rsid w:val="00D806E2"/>
    <w:rsid w:val="00E33F49"/>
    <w:rsid w:val="00E54F5F"/>
    <w:rsid w:val="00EA10AB"/>
    <w:rsid w:val="00F4241E"/>
    <w:rsid w:val="00F647BE"/>
    <w:rsid w:val="00F77744"/>
    <w:rsid w:val="00FB3D9D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50F00"/>
  <w15:chartTrackingRefBased/>
  <w15:docId w15:val="{B7A5A0D2-D2AB-4E80-A3E5-C0C5B587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E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E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E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E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E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E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E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E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E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E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3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E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3E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3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E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3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E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3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E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3E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3E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3E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10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10AB"/>
  </w:style>
  <w:style w:type="paragraph" w:styleId="ad">
    <w:name w:val="footer"/>
    <w:basedOn w:val="a"/>
    <w:link w:val="ae"/>
    <w:uiPriority w:val="99"/>
    <w:unhideWhenUsed/>
    <w:rsid w:val="00EA10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10AB"/>
  </w:style>
  <w:style w:type="character" w:styleId="af">
    <w:name w:val="Hyperlink"/>
    <w:basedOn w:val="a0"/>
    <w:uiPriority w:val="99"/>
    <w:unhideWhenUsed/>
    <w:rsid w:val="009051C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05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2026-03-17T01:04:00Z</cp:lastPrinted>
  <dcterms:created xsi:type="dcterms:W3CDTF">2026-03-12T07:22:00Z</dcterms:created>
  <dcterms:modified xsi:type="dcterms:W3CDTF">2026-03-17T02:40:00Z</dcterms:modified>
</cp:coreProperties>
</file>